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7E8" w:rsidRPr="000007E8" w:rsidRDefault="000007E8" w:rsidP="000007E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007E8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0007E8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"http://go.mail.ru/frame.html?imgurl=http://www.politerm.com.ru/herald/vsevolg.gif&amp;pageurl=http://www.politerm.com.ru/ourusers.htm&amp;id=28503440&amp;iid=3&amp;imgwidth=158&amp;imgheight=200&amp;imgsize=3711&amp;images_links=b" \t "_blank" </w:instrText>
      </w:r>
      <w:r w:rsidRPr="000007E8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="00337FAC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begin"/>
      </w:r>
      <w:r w:rsidR="00337FAC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instrText xml:space="preserve"> INCLUDEPICTURE  "http://im3-tub.mail.ru/i?id=28503440&amp;tov=3" \* MERGEFORMATINET </w:instrText>
      </w:r>
      <w:r w:rsidR="00337FAC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separate"/>
      </w:r>
      <w:r w:rsidR="00DF6C37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begin"/>
      </w:r>
      <w:r w:rsidR="00DF6C37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instrText xml:space="preserve"> INCLUDEPICTURE  "http://im3-tub.mail.ru/i?id=28503440&amp;tov=3" \* MERGEFORMATINET </w:instrText>
      </w:r>
      <w:r w:rsidR="00DF6C37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separate"/>
      </w:r>
      <w:r w:rsidR="0034605C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begin"/>
      </w:r>
      <w:r w:rsidR="0034605C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instrText xml:space="preserve"> INCLUDEPICTURE  "http://im3-tub.mail.ru/i?id=28503440&amp;tov=3" \* MERGEFORMATINET </w:instrText>
      </w:r>
      <w:r w:rsidR="0034605C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separate"/>
      </w:r>
      <w:r w:rsidR="00E12090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begin"/>
      </w:r>
      <w:r w:rsidR="00E12090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instrText xml:space="preserve"> INCLUDEPICTURE  "http://im3-tub.mail.ru/i?id=28503440&amp;tov=3" \* MERGEFORMATINET </w:instrText>
      </w:r>
      <w:r w:rsidR="00E12090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separate"/>
      </w:r>
      <w:r w:rsidR="00F95A05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begin"/>
      </w:r>
      <w:r w:rsidR="00F95A05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instrText xml:space="preserve"> INCLUDEPICTURE  "http://im3-tub.mail.ru/i?id=28503440&amp;tov=3" \* MERGEFORMATINET </w:instrText>
      </w:r>
      <w:r w:rsidR="00F95A05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separate"/>
      </w:r>
      <w:r w:rsidR="007A4908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begin"/>
      </w:r>
      <w:r w:rsidR="007A4908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instrText xml:space="preserve"> INCLUDEPICTURE  "http://im3-tub.mail.ru/i?id=28503440&amp;tov=3" \* MERGEFORMATINET </w:instrText>
      </w:r>
      <w:r w:rsidR="007A4908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separate"/>
      </w:r>
      <w:r w:rsidR="00836FA9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begin"/>
      </w:r>
      <w:r w:rsidR="00836FA9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instrText xml:space="preserve"> INCLUDEPICTURE  "http://im3-tub.mail.ru/i?id=28503440&amp;tov=3" \* MERGEFORMATINET </w:instrText>
      </w:r>
      <w:r w:rsidR="00836FA9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separate"/>
      </w:r>
      <w:r w:rsidR="00F14E20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begin"/>
      </w:r>
      <w:r w:rsidR="00F14E20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instrText xml:space="preserve"> INCLUDEPICTURE  "http://im3-tub.mail.ru/i?id=28503440&amp;tov=3" \* MERGEFORMATINET </w:instrText>
      </w:r>
      <w:r w:rsidR="00F14E20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separate"/>
      </w:r>
      <w:r w:rsidR="00660E12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begin"/>
      </w:r>
      <w:r w:rsidR="00660E12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instrText xml:space="preserve"> INCLUDEPICTURE  "http://im3-tub.mail.ru/i?id=28503440&amp;tov=3" \* MERGEFORMATINET </w:instrText>
      </w:r>
      <w:r w:rsidR="00660E12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separate"/>
      </w:r>
      <w:r w:rsidR="00F0579F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begin"/>
      </w:r>
      <w:r w:rsidR="00F0579F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instrText xml:space="preserve"> </w:instrText>
      </w:r>
      <w:r w:rsidR="00F0579F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instrText>INCLUDEPICTURE  "http://im3-tub.mail.ru/i?id=28503440&amp;tov=3" \* MERGEFORMATINET</w:instrText>
      </w:r>
      <w:r w:rsidR="00F0579F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instrText xml:space="preserve"> </w:instrText>
      </w:r>
      <w:r w:rsidR="00F0579F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separate"/>
      </w:r>
      <w:r w:rsidR="00F0579F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;visibility:visible">
            <v:imagedata r:id="rId7" r:href="rId8"/>
          </v:shape>
        </w:pict>
      </w:r>
      <w:r w:rsidR="00F0579F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end"/>
      </w:r>
      <w:r w:rsidR="00660E12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end"/>
      </w:r>
      <w:r w:rsidR="00F14E20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end"/>
      </w:r>
      <w:r w:rsidR="00836FA9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end"/>
      </w:r>
      <w:r w:rsidR="007A4908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end"/>
      </w:r>
      <w:r w:rsidR="00F95A05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end"/>
      </w:r>
      <w:r w:rsidR="00E12090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end"/>
      </w:r>
      <w:r w:rsidR="0034605C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end"/>
      </w:r>
      <w:r w:rsidR="00DF6C37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end"/>
      </w:r>
      <w:r w:rsidR="00337FAC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end"/>
      </w:r>
      <w:r w:rsidRPr="000007E8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</w:p>
    <w:p w:rsidR="000007E8" w:rsidRPr="000007E8" w:rsidRDefault="000007E8" w:rsidP="000007E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07E8" w:rsidRPr="000007E8" w:rsidRDefault="000007E8" w:rsidP="000007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07E8" w:rsidRPr="000007E8" w:rsidRDefault="000007E8" w:rsidP="00000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0007E8" w:rsidRPr="000007E8" w:rsidRDefault="000007E8" w:rsidP="00000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«ВСЕВОЛОЖСКИЙ МУНИЦИПАЛЬНЫЙ РАЙОН»</w:t>
      </w:r>
    </w:p>
    <w:p w:rsidR="000007E8" w:rsidRPr="000007E8" w:rsidRDefault="000007E8" w:rsidP="00000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0007E8" w:rsidRPr="000007E8" w:rsidRDefault="000007E8" w:rsidP="00000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7E8" w:rsidRPr="000007E8" w:rsidRDefault="000007E8" w:rsidP="00000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0007E8" w:rsidRPr="000007E8" w:rsidRDefault="000007E8" w:rsidP="00000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7E8" w:rsidRPr="000007E8" w:rsidRDefault="000007E8" w:rsidP="00000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7E8">
        <w:rPr>
          <w:rFonts w:ascii="Times New Roman" w:eastAsia="Times New Roman" w:hAnsi="Times New Roman" w:cs="Times New Roman"/>
          <w:sz w:val="32"/>
          <w:szCs w:val="32"/>
          <w:lang w:eastAsia="ru-RU"/>
        </w:rPr>
        <w:t>Р А С П О Р Я Ж Е Н И Е</w:t>
      </w:r>
    </w:p>
    <w:p w:rsidR="000007E8" w:rsidRPr="000007E8" w:rsidRDefault="000007E8" w:rsidP="00000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7E8" w:rsidRPr="000007E8" w:rsidRDefault="006B6F30" w:rsidP="00000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836F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0007E8" w:rsidRPr="000007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836F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0007E8" w:rsidRPr="000007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.2020</w:t>
      </w:r>
      <w:r w:rsidR="000007E8"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7E8"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07E8"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07E8"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07E8"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07E8"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07E8"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07E8"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07E8"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07E8"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07E8"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7A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007E8"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7E8" w:rsidRPr="000007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6043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71</w:t>
      </w:r>
      <w:r w:rsidR="000007E8" w:rsidRPr="000007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-04</w:t>
      </w:r>
    </w:p>
    <w:p w:rsidR="000007E8" w:rsidRPr="000007E8" w:rsidRDefault="000007E8" w:rsidP="00000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7E8">
        <w:rPr>
          <w:rFonts w:ascii="Times New Roman" w:eastAsia="Times New Roman" w:hAnsi="Times New Roman" w:cs="Times New Roman"/>
          <w:sz w:val="20"/>
          <w:szCs w:val="20"/>
          <w:lang w:eastAsia="ru-RU"/>
        </w:rPr>
        <w:t>г. Всеволожск</w:t>
      </w:r>
    </w:p>
    <w:p w:rsidR="000007E8" w:rsidRPr="000007E8" w:rsidRDefault="000007E8" w:rsidP="0000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F21" w:rsidRDefault="00501584" w:rsidP="006B6F30">
      <w:pPr>
        <w:tabs>
          <w:tab w:val="left" w:pos="2835"/>
        </w:tabs>
        <w:spacing w:after="0" w:line="240" w:lineRule="auto"/>
        <w:ind w:right="399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584">
        <w:rPr>
          <w:rFonts w:ascii="Times New Roman" w:eastAsia="Calibri" w:hAnsi="Times New Roman" w:cs="Times New Roman"/>
          <w:sz w:val="28"/>
          <w:szCs w:val="28"/>
          <w:lang w:eastAsia="ru-RU"/>
        </w:rPr>
        <w:t>О проведении публичных слушаний</w:t>
      </w:r>
      <w:r w:rsidR="00D67F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14E20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704842">
        <w:rPr>
          <w:rFonts w:ascii="Times New Roman" w:eastAsia="Calibri" w:hAnsi="Times New Roman" w:cs="Times New Roman"/>
          <w:sz w:val="28"/>
          <w:szCs w:val="28"/>
          <w:lang w:eastAsia="ru-RU"/>
        </w:rPr>
        <w:t>о рассмотрени</w:t>
      </w:r>
      <w:r w:rsidR="00F14E20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7048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изменений в проект </w:t>
      </w:r>
    </w:p>
    <w:p w:rsidR="00933CAD" w:rsidRDefault="00704842" w:rsidP="006B6F30">
      <w:pPr>
        <w:tabs>
          <w:tab w:val="left" w:pos="2835"/>
        </w:tabs>
        <w:spacing w:after="0" w:line="240" w:lineRule="auto"/>
        <w:ind w:right="399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планировки территории и проект</w:t>
      </w:r>
      <w:r w:rsidR="006B6F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межевания территории части территории </w:t>
      </w:r>
    </w:p>
    <w:p w:rsidR="00D67F21" w:rsidRDefault="006B6F30" w:rsidP="006B6F30">
      <w:pPr>
        <w:tabs>
          <w:tab w:val="left" w:pos="2835"/>
        </w:tabs>
        <w:spacing w:after="0" w:line="240" w:lineRule="auto"/>
        <w:ind w:right="399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дер. Новое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Девяткино</w:t>
      </w:r>
      <w:proofErr w:type="spellEnd"/>
      <w:r w:rsidR="00836F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B6F30" w:rsidRPr="00272093" w:rsidRDefault="00836FA9" w:rsidP="006B6F30">
      <w:pPr>
        <w:tabs>
          <w:tab w:val="left" w:pos="2835"/>
        </w:tabs>
        <w:spacing w:after="0" w:line="240" w:lineRule="auto"/>
        <w:ind w:right="399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501584" w:rsidRDefault="00501584" w:rsidP="00501584">
      <w:pPr>
        <w:tabs>
          <w:tab w:val="left" w:pos="2835"/>
        </w:tabs>
        <w:spacing w:after="0" w:line="240" w:lineRule="exact"/>
        <w:ind w:right="42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C6B" w:rsidRPr="00501584" w:rsidRDefault="008B6C6B" w:rsidP="008B6C6B">
      <w:pPr>
        <w:tabs>
          <w:tab w:val="left" w:pos="2835"/>
        </w:tabs>
        <w:spacing w:after="0" w:line="240" w:lineRule="exact"/>
        <w:ind w:right="425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584" w:rsidRPr="00501584" w:rsidRDefault="00501584" w:rsidP="008B6C6B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Pr="00501584">
        <w:rPr>
          <w:rFonts w:ascii="Times New Roman" w:eastAsia="Calibri" w:hAnsi="Times New Roman" w:cs="Times New Roman"/>
          <w:sz w:val="28"/>
          <w:szCs w:val="28"/>
          <w:lang w:eastAsia="ru-RU"/>
        </w:rPr>
        <w:t>письм</w:t>
      </w:r>
      <w:r w:rsidR="00836FA9">
        <w:rPr>
          <w:rFonts w:ascii="Times New Roman" w:eastAsia="Calibri" w:hAnsi="Times New Roman" w:cs="Times New Roman"/>
          <w:sz w:val="28"/>
          <w:szCs w:val="28"/>
          <w:lang w:eastAsia="ru-RU"/>
        </w:rPr>
        <w:t>о Комитета градостроительной политики Ленинградской области исх. № 01-</w:t>
      </w:r>
      <w:r w:rsidR="006B6F30">
        <w:rPr>
          <w:rFonts w:ascii="Times New Roman" w:eastAsia="Calibri" w:hAnsi="Times New Roman" w:cs="Times New Roman"/>
          <w:sz w:val="28"/>
          <w:szCs w:val="28"/>
          <w:lang w:eastAsia="ru-RU"/>
        </w:rPr>
        <w:t>16-370</w:t>
      </w:r>
      <w:r w:rsidR="00836F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/2020 от </w:t>
      </w:r>
      <w:r w:rsidR="006B6F30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="00836FA9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6B6F3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836FA9">
        <w:rPr>
          <w:rFonts w:ascii="Times New Roman" w:eastAsia="Calibri" w:hAnsi="Times New Roman" w:cs="Times New Roman"/>
          <w:sz w:val="28"/>
          <w:szCs w:val="28"/>
          <w:lang w:eastAsia="ru-RU"/>
        </w:rPr>
        <w:t>.2020 года</w:t>
      </w:r>
      <w:r w:rsidRPr="005015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представленные документы, в</w:t>
      </w: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«Всеволожский муниципальный район» Ленинградской области, руководствуясь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муниципального образования «Всеволожский муниципальный район» Ленинградской области от 16.04.2020 № 46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501584" w:rsidRPr="00501584" w:rsidRDefault="00501584" w:rsidP="008B6C6B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публичные слушания </w:t>
      </w:r>
      <w:r w:rsidR="00F14E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04842" w:rsidRPr="0070484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</w:t>
      </w:r>
      <w:r w:rsidR="00F14E2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04842" w:rsidRPr="00704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проект планировки территории и проект межевания </w:t>
      </w:r>
      <w:r w:rsidR="006B6F30" w:rsidRPr="006B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части территории дер. Новое </w:t>
      </w:r>
      <w:proofErr w:type="spellStart"/>
      <w:r w:rsidR="006B6F30" w:rsidRPr="006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Девяткино</w:t>
      </w:r>
      <w:proofErr w:type="spellEnd"/>
      <w:r w:rsidR="006B6F30" w:rsidRPr="006B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области, в границах жилых кварталов №1.2 и 1.3, площадью 300 000 </w:t>
      </w:r>
      <w:proofErr w:type="spellStart"/>
      <w:r w:rsidR="006B6F30" w:rsidRPr="006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6B6F30" w:rsidRPr="006B6F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1584" w:rsidRPr="00501584" w:rsidRDefault="00501584" w:rsidP="008B6C6B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Start w:id="0" w:name="_GoBack"/>
      <w:bookmarkEnd w:id="0"/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сроки проведения публичных слушаний </w:t>
      </w:r>
      <w:r w:rsidR="007A4908" w:rsidRPr="007A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B6F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3B6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A4908" w:rsidRPr="007A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7A4908" w:rsidRPr="007A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2020 года по </w:t>
      </w:r>
      <w:r w:rsidR="00A03B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5A9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A4908" w:rsidRPr="007A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C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7A4908" w:rsidRPr="007A490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2020 года</w:t>
      </w: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1584" w:rsidRPr="00501584" w:rsidRDefault="00501584" w:rsidP="008B6C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5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Определить органом, уполномоченным на организацию и проведение публичных слушаний, </w:t>
      </w:r>
      <w:r w:rsidRPr="0050158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Комиссию по подготовке проектов Правил </w:t>
      </w:r>
      <w:r w:rsidRPr="0050158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землепользования и застройки муниципальных образований Всеволожского муниципального района</w:t>
      </w:r>
      <w:r w:rsidRPr="005015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Ленинградской области (далее – Комиссия).</w:t>
      </w:r>
    </w:p>
    <w:p w:rsidR="00501584" w:rsidRPr="00501584" w:rsidRDefault="00501584" w:rsidP="008B6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01584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Комиссии:</w:t>
      </w:r>
    </w:p>
    <w:p w:rsidR="00501584" w:rsidRPr="00501584" w:rsidRDefault="00501584" w:rsidP="008B6C6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Опубликовать </w:t>
      </w:r>
      <w:r w:rsidRPr="005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оповещение о начале публичных слушаний</w:t>
      </w: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«Всеволожские Вести» и разместить на официальном сайте МО «Всеволожский муниципальный район» в сети «Интернет» в срок до </w:t>
      </w:r>
      <w:r w:rsidR="00017C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3B6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A4908" w:rsidRPr="007A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C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7A4908" w:rsidRPr="007A4908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2020 года</w:t>
      </w: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1584" w:rsidRPr="00501584" w:rsidRDefault="00501584" w:rsidP="008B6C6B">
      <w:pPr>
        <w:tabs>
          <w:tab w:val="left" w:pos="1134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Организовать экспозицию </w:t>
      </w:r>
      <w:r w:rsidRPr="005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проекта, подлежащего рассмотрению на публичных слушаниях и информационных материалов к нему </w:t>
      </w: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836FA9" w:rsidRPr="00836FA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</w:t>
      </w:r>
      <w:r w:rsidR="00836FA9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область, Всеволожский район, д</w:t>
      </w:r>
      <w:r w:rsidR="00836FA9" w:rsidRPr="00836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еревня Новое </w:t>
      </w:r>
      <w:proofErr w:type="spellStart"/>
      <w:r w:rsidR="00836FA9" w:rsidRPr="00836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Девяткино</w:t>
      </w:r>
      <w:proofErr w:type="spellEnd"/>
      <w:r w:rsidR="00836FA9" w:rsidRPr="00836FA9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836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FA9" w:rsidRPr="00836FA9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8D781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7A4908" w:rsidRPr="007A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="007A4908" w:rsidRPr="007A490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2020 года</w:t>
      </w: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1584" w:rsidRPr="00501584" w:rsidRDefault="00501584" w:rsidP="008B6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Заключение о результатах публичных слушаний опубликовать в газете «Всеволожские Вести» и разместить на официальном сайте МО «Всеволожский муниципальный район» в сети «Интернет» в срок </w:t>
      </w:r>
      <w:r w:rsidRPr="005015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</w:t>
      </w:r>
      <w:r w:rsidR="00A03B6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65A97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7A4908" w:rsidRPr="007A49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17C3D">
        <w:rPr>
          <w:rFonts w:ascii="Times New Roman" w:eastAsia="Calibri" w:hAnsi="Times New Roman" w:cs="Times New Roman"/>
          <w:sz w:val="28"/>
          <w:szCs w:val="28"/>
          <w:lang w:eastAsia="ru-RU"/>
        </w:rPr>
        <w:t>дека</w:t>
      </w:r>
      <w:r w:rsidR="007A4908" w:rsidRPr="007A4908">
        <w:rPr>
          <w:rFonts w:ascii="Times New Roman" w:eastAsia="Calibri" w:hAnsi="Times New Roman" w:cs="Times New Roman"/>
          <w:sz w:val="28"/>
          <w:szCs w:val="28"/>
          <w:lang w:eastAsia="ru-RU"/>
        </w:rPr>
        <w:t>бря 2020 года</w:t>
      </w: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1584" w:rsidRPr="00501584" w:rsidRDefault="00501584" w:rsidP="008B6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исполнением настоящего распоряжения оставляю за собой.</w:t>
      </w:r>
    </w:p>
    <w:p w:rsidR="008B6C6B" w:rsidRDefault="008B6C6B" w:rsidP="008B6C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C6B" w:rsidRDefault="008B6C6B" w:rsidP="008B6C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C6B" w:rsidRDefault="008B6C6B" w:rsidP="008B6C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1584" w:rsidRPr="0077255A" w:rsidRDefault="00501584" w:rsidP="00000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E33" w:rsidRPr="0077255A" w:rsidRDefault="000007E8" w:rsidP="007054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</w:t>
      </w:r>
      <w:r w:rsidRPr="007725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725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725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725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7255A" w:rsidRPr="00772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77255A">
        <w:rPr>
          <w:rFonts w:ascii="Times New Roman" w:eastAsia="Times New Roman" w:hAnsi="Times New Roman" w:cs="Times New Roman"/>
          <w:color w:val="000000"/>
          <w:sz w:val="28"/>
          <w:szCs w:val="28"/>
        </w:rPr>
        <w:t>В. Е. Кондратьев</w:t>
      </w:r>
    </w:p>
    <w:sectPr w:rsidR="008E5E33" w:rsidRPr="0077255A" w:rsidSect="00B97AF2">
      <w:headerReference w:type="even" r:id="rId9"/>
      <w:footerReference w:type="even" r:id="rId10"/>
      <w:footerReference w:type="default" r:id="rId11"/>
      <w:pgSz w:w="11906" w:h="16838"/>
      <w:pgMar w:top="1134" w:right="110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79F" w:rsidRDefault="00F0579F">
      <w:pPr>
        <w:spacing w:after="0" w:line="240" w:lineRule="auto"/>
      </w:pPr>
      <w:r>
        <w:separator/>
      </w:r>
    </w:p>
  </w:endnote>
  <w:endnote w:type="continuationSeparator" w:id="0">
    <w:p w:rsidR="00F0579F" w:rsidRDefault="00F0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90E" w:rsidRDefault="000007E8" w:rsidP="002B77E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790E" w:rsidRDefault="00F057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90E" w:rsidRDefault="000007E8" w:rsidP="002B77E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3CAD">
      <w:rPr>
        <w:rStyle w:val="a5"/>
        <w:noProof/>
      </w:rPr>
      <w:t>2</w:t>
    </w:r>
    <w:r>
      <w:rPr>
        <w:rStyle w:val="a5"/>
      </w:rPr>
      <w:fldChar w:fldCharType="end"/>
    </w:r>
  </w:p>
  <w:p w:rsidR="0068790E" w:rsidRDefault="00F057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79F" w:rsidRDefault="00F0579F">
      <w:pPr>
        <w:spacing w:after="0" w:line="240" w:lineRule="auto"/>
      </w:pPr>
      <w:r>
        <w:separator/>
      </w:r>
    </w:p>
  </w:footnote>
  <w:footnote w:type="continuationSeparator" w:id="0">
    <w:p w:rsidR="00F0579F" w:rsidRDefault="00F05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90E" w:rsidRDefault="000007E8" w:rsidP="00A215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68790E" w:rsidRDefault="00F057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E49A8"/>
    <w:multiLevelType w:val="hybridMultilevel"/>
    <w:tmpl w:val="3ADC7EE6"/>
    <w:lvl w:ilvl="0" w:tplc="8B9AF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E8"/>
    <w:rsid w:val="000007E8"/>
    <w:rsid w:val="00017C3D"/>
    <w:rsid w:val="00272093"/>
    <w:rsid w:val="002C51C0"/>
    <w:rsid w:val="00337FAC"/>
    <w:rsid w:val="0034605C"/>
    <w:rsid w:val="00501584"/>
    <w:rsid w:val="006043C9"/>
    <w:rsid w:val="0063703E"/>
    <w:rsid w:val="00660E12"/>
    <w:rsid w:val="006B6F30"/>
    <w:rsid w:val="00704842"/>
    <w:rsid w:val="00705453"/>
    <w:rsid w:val="0077255A"/>
    <w:rsid w:val="007A4908"/>
    <w:rsid w:val="00836FA9"/>
    <w:rsid w:val="008B6C6B"/>
    <w:rsid w:val="008D781F"/>
    <w:rsid w:val="008E5E33"/>
    <w:rsid w:val="00933CAD"/>
    <w:rsid w:val="00A03B66"/>
    <w:rsid w:val="00A95A2A"/>
    <w:rsid w:val="00C65A97"/>
    <w:rsid w:val="00D67F21"/>
    <w:rsid w:val="00DF6C37"/>
    <w:rsid w:val="00E12090"/>
    <w:rsid w:val="00F0579F"/>
    <w:rsid w:val="00F14E20"/>
    <w:rsid w:val="00F9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74272-D5C6-4F9A-B6A8-34D8FC99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0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0007E8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5">
    <w:name w:val="page number"/>
    <w:basedOn w:val="a0"/>
    <w:rsid w:val="000007E8"/>
  </w:style>
  <w:style w:type="paragraph" w:styleId="a6">
    <w:name w:val="footer"/>
    <w:basedOn w:val="a"/>
    <w:link w:val="a7"/>
    <w:rsid w:val="00000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7">
    <w:name w:val="Нижний колонтитул Знак"/>
    <w:basedOn w:val="a0"/>
    <w:link w:val="a6"/>
    <w:rsid w:val="000007E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72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2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3-tub.mail.ru/i?id=28503440&amp;tov=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</dc:creator>
  <cp:keywords/>
  <dc:description/>
  <cp:lastModifiedBy>Гришко</cp:lastModifiedBy>
  <cp:revision>4</cp:revision>
  <cp:lastPrinted>2020-11-19T13:38:00Z</cp:lastPrinted>
  <dcterms:created xsi:type="dcterms:W3CDTF">2020-11-19T13:36:00Z</dcterms:created>
  <dcterms:modified xsi:type="dcterms:W3CDTF">2020-11-19T13:38:00Z</dcterms:modified>
</cp:coreProperties>
</file>